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25F7" w14:textId="77777777" w:rsidR="00762726" w:rsidRDefault="007B7B5A">
      <w:pPr>
        <w:pStyle w:val="Heading1"/>
        <w:spacing w:after="380"/>
        <w:ind w:left="984" w:right="170"/>
        <w:jc w:val="center"/>
      </w:pPr>
      <w:r>
        <w:rPr>
          <w:rFonts w:ascii="Times New Roman" w:eastAsia="Times New Roman" w:hAnsi="Times New Roman" w:cs="Times New Roman"/>
          <w:u w:val="single" w:color="000000"/>
        </w:rPr>
        <w:t>Book List of class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A04E45" w14:textId="77777777" w:rsidR="00762726" w:rsidRDefault="007B7B5A">
      <w:pPr>
        <w:spacing w:after="0"/>
        <w:ind w:left="7201"/>
      </w:pPr>
      <w:r>
        <w:rPr>
          <w:rFonts w:ascii="Cambria" w:eastAsia="Cambria" w:hAnsi="Cambria" w:cs="Cambria"/>
          <w:b/>
          <w:color w:val="002060"/>
          <w:sz w:val="40"/>
        </w:rPr>
        <w:t xml:space="preserve"> </w:t>
      </w:r>
    </w:p>
    <w:tbl>
      <w:tblPr>
        <w:tblStyle w:val="TableGrid"/>
        <w:tblW w:w="7134" w:type="dxa"/>
        <w:tblInd w:w="164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7"/>
        <w:gridCol w:w="3337"/>
      </w:tblGrid>
      <w:tr w:rsidR="00762726" w14:paraId="6FD593A3" w14:textId="77777777">
        <w:trPr>
          <w:trHeight w:val="379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93B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Name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5FF2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Publication </w:t>
            </w:r>
          </w:p>
        </w:tc>
      </w:tr>
      <w:tr w:rsidR="00762726" w14:paraId="34DB33D5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D46A" w14:textId="77777777" w:rsidR="00762726" w:rsidRDefault="007B7B5A">
            <w:pPr>
              <w:spacing w:after="0"/>
            </w:pPr>
            <w:proofErr w:type="spellStart"/>
            <w:r>
              <w:t>Rimjhim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E9F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614F57A2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4373" w14:textId="77777777" w:rsidR="00762726" w:rsidRDefault="007B7B5A">
            <w:pPr>
              <w:spacing w:after="0"/>
            </w:pPr>
            <w:r>
              <w:t>Marigold Book 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8127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57DA3942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D0F9" w14:textId="77777777" w:rsidR="00762726" w:rsidRDefault="007B7B5A">
            <w:pPr>
              <w:spacing w:after="0"/>
            </w:pPr>
            <w:r>
              <w:t>Math Magic Book 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AFE1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</w:tbl>
    <w:p w14:paraId="69D36FBE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6F72B2E6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1E460A75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000BE95F" w14:textId="77777777" w:rsidR="00762726" w:rsidRDefault="007B7B5A">
      <w:pPr>
        <w:pStyle w:val="Heading1"/>
        <w:tabs>
          <w:tab w:val="center" w:pos="4705"/>
          <w:tab w:val="right" w:pos="883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INDRA ACADEMY </w:t>
      </w:r>
      <w:r>
        <w:tab/>
        <w:t xml:space="preserve"> </w:t>
      </w:r>
      <w:proofErr w:type="spellStart"/>
      <w:r>
        <w:t>Aff</w:t>
      </w:r>
      <w:proofErr w:type="spellEnd"/>
      <w:r>
        <w:t xml:space="preserve"> No.- 3530501 </w:t>
      </w:r>
    </w:p>
    <w:p w14:paraId="6404A432" w14:textId="2BB55E1F" w:rsidR="00762726" w:rsidRDefault="007B7B5A">
      <w:pPr>
        <w:tabs>
          <w:tab w:val="center" w:pos="4332"/>
          <w:tab w:val="right" w:pos="8832"/>
        </w:tabs>
        <w:spacing w:after="0"/>
        <w:ind w:right="-15"/>
      </w:pPr>
      <w:r>
        <w:tab/>
      </w:r>
      <w:r>
        <w:rPr>
          <w:rFonts w:ascii="Cambria" w:eastAsia="Cambria" w:hAnsi="Cambria" w:cs="Cambria"/>
          <w:b/>
          <w:sz w:val="28"/>
        </w:rPr>
        <w:t xml:space="preserve">        </w:t>
      </w:r>
      <w:r w:rsidR="00B6338C">
        <w:rPr>
          <w:rFonts w:ascii="Cambria" w:eastAsia="Cambria" w:hAnsi="Cambria" w:cs="Cambria"/>
          <w:b/>
          <w:sz w:val="28"/>
        </w:rPr>
        <w:t xml:space="preserve">SENIOR </w:t>
      </w:r>
      <w:r>
        <w:rPr>
          <w:rFonts w:ascii="Cambria" w:eastAsia="Cambria" w:hAnsi="Cambria" w:cs="Cambria"/>
          <w:b/>
          <w:sz w:val="28"/>
        </w:rPr>
        <w:t xml:space="preserve">SECONDARY SCHOOL </w:t>
      </w:r>
      <w:r>
        <w:rPr>
          <w:rFonts w:ascii="Cambria" w:eastAsia="Cambria" w:hAnsi="Cambria" w:cs="Cambria"/>
          <w:b/>
          <w:sz w:val="28"/>
        </w:rPr>
        <w:tab/>
        <w:t xml:space="preserve">   Cod. 81724 </w:t>
      </w:r>
    </w:p>
    <w:p w14:paraId="211C0555" w14:textId="77777777" w:rsidR="00762726" w:rsidRDefault="007B7B5A">
      <w:pPr>
        <w:spacing w:after="235"/>
        <w:ind w:left="360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B0555F6" w14:textId="77777777" w:rsidR="00762726" w:rsidRDefault="007B7B5A">
      <w:pPr>
        <w:pStyle w:val="Heading2"/>
        <w:spacing w:after="199"/>
        <w:ind w:left="984" w:right="101"/>
      </w:pPr>
      <w:r>
        <w:t>Book List of class 2</w:t>
      </w:r>
      <w:r>
        <w:rPr>
          <w:u w:val="none"/>
          <w:vertAlign w:val="superscript"/>
        </w:rPr>
        <w:t>nd</w:t>
      </w:r>
      <w:r>
        <w:rPr>
          <w:u w:val="none"/>
        </w:rPr>
        <w:t xml:space="preserve">    </w:t>
      </w:r>
    </w:p>
    <w:p w14:paraId="26BF8E2B" w14:textId="77777777" w:rsidR="00762726" w:rsidRDefault="007B7B5A">
      <w:pPr>
        <w:spacing w:after="0"/>
      </w:pPr>
      <w:r>
        <w:t xml:space="preserve"> </w:t>
      </w:r>
    </w:p>
    <w:tbl>
      <w:tblPr>
        <w:tblStyle w:val="TableGrid"/>
        <w:tblW w:w="7134" w:type="dxa"/>
        <w:tblInd w:w="164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7"/>
        <w:gridCol w:w="3337"/>
      </w:tblGrid>
      <w:tr w:rsidR="00762726" w14:paraId="7C91A176" w14:textId="77777777">
        <w:trPr>
          <w:trHeight w:val="379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CC42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Name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C224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Publication </w:t>
            </w:r>
          </w:p>
        </w:tc>
      </w:tr>
      <w:tr w:rsidR="00762726" w14:paraId="02E340AC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2985" w14:textId="77777777" w:rsidR="00762726" w:rsidRDefault="007B7B5A">
            <w:pPr>
              <w:spacing w:after="0"/>
            </w:pPr>
            <w:proofErr w:type="spellStart"/>
            <w:r>
              <w:t>Rimjhim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II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C4AE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E38BF52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CAE4" w14:textId="77777777" w:rsidR="00762726" w:rsidRDefault="007B7B5A">
            <w:pPr>
              <w:spacing w:after="0"/>
            </w:pPr>
            <w:r>
              <w:t>Marigold Book II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86CF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448D8A3" w14:textId="77777777">
        <w:trPr>
          <w:trHeight w:val="279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53AE" w14:textId="77777777" w:rsidR="00762726" w:rsidRDefault="007B7B5A">
            <w:pPr>
              <w:spacing w:after="0"/>
            </w:pPr>
            <w:r>
              <w:t>Math Magic Book II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F81A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</w:tbl>
    <w:p w14:paraId="79AB9ADC" w14:textId="77777777" w:rsidR="00762726" w:rsidRDefault="007B7B5A">
      <w:pPr>
        <w:spacing w:after="226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760EC39" w14:textId="77777777" w:rsidR="00762726" w:rsidRDefault="007B7B5A">
      <w:pPr>
        <w:spacing w:after="172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6C531BC0" w14:textId="77777777" w:rsidR="00762726" w:rsidRDefault="007B7B5A">
      <w:pPr>
        <w:pStyle w:val="Heading1"/>
        <w:tabs>
          <w:tab w:val="center" w:pos="4705"/>
          <w:tab w:val="right" w:pos="883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INDRA ACADEMY </w:t>
      </w:r>
      <w:r>
        <w:tab/>
        <w:t xml:space="preserve"> </w:t>
      </w:r>
      <w:proofErr w:type="spellStart"/>
      <w:r>
        <w:t>Aff</w:t>
      </w:r>
      <w:proofErr w:type="spellEnd"/>
      <w:r>
        <w:t xml:space="preserve"> No.- 3530501 </w:t>
      </w:r>
    </w:p>
    <w:p w14:paraId="4B5C74CF" w14:textId="4F317725" w:rsidR="00762726" w:rsidRDefault="007B7B5A">
      <w:pPr>
        <w:tabs>
          <w:tab w:val="center" w:pos="4331"/>
          <w:tab w:val="right" w:pos="8832"/>
        </w:tabs>
        <w:spacing w:after="0"/>
        <w:ind w:right="-15"/>
      </w:pPr>
      <w:r>
        <w:tab/>
      </w:r>
      <w:r>
        <w:rPr>
          <w:rFonts w:ascii="Cambria" w:eastAsia="Cambria" w:hAnsi="Cambria" w:cs="Cambria"/>
          <w:b/>
          <w:sz w:val="28"/>
        </w:rPr>
        <w:t xml:space="preserve">         </w:t>
      </w:r>
      <w:r w:rsidR="00B6338C">
        <w:rPr>
          <w:rFonts w:ascii="Cambria" w:eastAsia="Cambria" w:hAnsi="Cambria" w:cs="Cambria"/>
          <w:b/>
          <w:sz w:val="28"/>
        </w:rPr>
        <w:t xml:space="preserve">SENIOR </w:t>
      </w:r>
      <w:r>
        <w:rPr>
          <w:rFonts w:ascii="Cambria" w:eastAsia="Cambria" w:hAnsi="Cambria" w:cs="Cambria"/>
          <w:b/>
          <w:sz w:val="28"/>
        </w:rPr>
        <w:t xml:space="preserve">SECONDARY SCHOOL </w:t>
      </w:r>
      <w:r>
        <w:rPr>
          <w:rFonts w:ascii="Cambria" w:eastAsia="Cambria" w:hAnsi="Cambria" w:cs="Cambria"/>
          <w:b/>
          <w:sz w:val="28"/>
        </w:rPr>
        <w:tab/>
        <w:t xml:space="preserve">   Cod. 81724 </w:t>
      </w:r>
    </w:p>
    <w:p w14:paraId="34F9FDF2" w14:textId="77777777" w:rsidR="00762726" w:rsidRDefault="007B7B5A">
      <w:pPr>
        <w:spacing w:after="235"/>
        <w:ind w:left="360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58FF119" w14:textId="77777777" w:rsidR="00762726" w:rsidRDefault="007B7B5A">
      <w:pPr>
        <w:pStyle w:val="Heading2"/>
        <w:ind w:left="984" w:right="120"/>
      </w:pPr>
      <w:r>
        <w:t>Book List of class 3</w:t>
      </w:r>
      <w:r>
        <w:rPr>
          <w:u w:val="none"/>
          <w:vertAlign w:val="superscript"/>
        </w:rPr>
        <w:t>rd</w:t>
      </w:r>
      <w:r>
        <w:rPr>
          <w:u w:val="none"/>
        </w:rPr>
        <w:t xml:space="preserve">    </w:t>
      </w:r>
    </w:p>
    <w:p w14:paraId="2E213129" w14:textId="77777777" w:rsidR="00762726" w:rsidRDefault="007B7B5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7134" w:type="dxa"/>
        <w:tblInd w:w="164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7"/>
        <w:gridCol w:w="3337"/>
      </w:tblGrid>
      <w:tr w:rsidR="00762726" w14:paraId="50F4C184" w14:textId="77777777">
        <w:trPr>
          <w:trHeight w:val="37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CD15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Name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7AA5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Publication </w:t>
            </w:r>
          </w:p>
        </w:tc>
      </w:tr>
      <w:tr w:rsidR="00762726" w14:paraId="460A565E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B9EC" w14:textId="77777777" w:rsidR="00762726" w:rsidRDefault="007B7B5A">
            <w:pPr>
              <w:spacing w:after="0"/>
            </w:pPr>
            <w:proofErr w:type="spellStart"/>
            <w:r>
              <w:t>Rimjhim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III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6BD4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1C1CAE06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063" w14:textId="77777777" w:rsidR="00762726" w:rsidRDefault="007B7B5A">
            <w:pPr>
              <w:spacing w:after="0"/>
            </w:pPr>
            <w:r>
              <w:t>Marigold Book III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1072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102AB13D" w14:textId="77777777">
        <w:trPr>
          <w:trHeight w:val="28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D008" w14:textId="77777777" w:rsidR="00762726" w:rsidRDefault="007B7B5A">
            <w:pPr>
              <w:spacing w:after="0"/>
            </w:pPr>
            <w:r>
              <w:t>Math Magic Book III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910F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5A26E211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1AE5" w14:textId="77777777" w:rsidR="00762726" w:rsidRDefault="007B7B5A">
            <w:pPr>
              <w:spacing w:after="0"/>
            </w:pPr>
            <w:r>
              <w:t xml:space="preserve">Looking around book III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A3B2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</w:tbl>
    <w:p w14:paraId="20BB9080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6A34EAC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20E03F6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7EBAC849" w14:textId="77777777" w:rsidR="00762726" w:rsidRDefault="007B7B5A">
      <w:pPr>
        <w:pStyle w:val="Heading2"/>
        <w:ind w:left="984" w:right="142"/>
      </w:pPr>
      <w:r>
        <w:lastRenderedPageBreak/>
        <w:t>Book List of class 4</w:t>
      </w:r>
      <w:r>
        <w:rPr>
          <w:u w:val="none"/>
          <w:vertAlign w:val="superscript"/>
        </w:rPr>
        <w:t>th</w:t>
      </w:r>
    </w:p>
    <w:p w14:paraId="5EA28324" w14:textId="77777777" w:rsidR="00762726" w:rsidRDefault="007B7B5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7134" w:type="dxa"/>
        <w:tblInd w:w="164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7"/>
        <w:gridCol w:w="3337"/>
      </w:tblGrid>
      <w:tr w:rsidR="00762726" w14:paraId="7B91EEB4" w14:textId="77777777">
        <w:trPr>
          <w:trHeight w:val="379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E834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Name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CA7D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Publication </w:t>
            </w:r>
          </w:p>
        </w:tc>
      </w:tr>
      <w:tr w:rsidR="00762726" w14:paraId="1AF558BD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72AB" w14:textId="77777777" w:rsidR="00762726" w:rsidRDefault="007B7B5A">
            <w:pPr>
              <w:spacing w:after="0"/>
            </w:pPr>
            <w:proofErr w:type="spellStart"/>
            <w:r>
              <w:t>Rimjhim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IV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C697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7AFA9BE2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01E2" w14:textId="77777777" w:rsidR="00762726" w:rsidRDefault="007B7B5A">
            <w:pPr>
              <w:spacing w:after="0"/>
            </w:pPr>
            <w:r>
              <w:t>Marigold Book IV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0FED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716C08D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346B" w14:textId="77777777" w:rsidR="00762726" w:rsidRDefault="007B7B5A">
            <w:pPr>
              <w:spacing w:after="0"/>
            </w:pPr>
            <w:r>
              <w:t>Math Magic Book IV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EEE0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6FEF0144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850B" w14:textId="77777777" w:rsidR="00762726" w:rsidRDefault="007B7B5A">
            <w:pPr>
              <w:spacing w:after="0"/>
            </w:pPr>
            <w:r>
              <w:t xml:space="preserve">Looking around book IV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A3BB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</w:tbl>
    <w:p w14:paraId="3F1080B8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7726E5C9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2A4A5325" w14:textId="77777777" w:rsidR="00762726" w:rsidRDefault="007B7B5A">
      <w:pPr>
        <w:pStyle w:val="Heading1"/>
        <w:tabs>
          <w:tab w:val="center" w:pos="4705"/>
          <w:tab w:val="right" w:pos="883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INDRA ACADEMY </w:t>
      </w:r>
      <w:r>
        <w:tab/>
        <w:t xml:space="preserve"> </w:t>
      </w:r>
      <w:proofErr w:type="spellStart"/>
      <w:r>
        <w:t>Aff</w:t>
      </w:r>
      <w:proofErr w:type="spellEnd"/>
      <w:r>
        <w:t xml:space="preserve"> No.- 3530501 </w:t>
      </w:r>
    </w:p>
    <w:p w14:paraId="0064877D" w14:textId="10A31D3F" w:rsidR="00762726" w:rsidRDefault="007B7B5A">
      <w:pPr>
        <w:tabs>
          <w:tab w:val="center" w:pos="4331"/>
          <w:tab w:val="right" w:pos="8832"/>
        </w:tabs>
        <w:spacing w:after="0"/>
        <w:ind w:right="-15"/>
      </w:pPr>
      <w:r>
        <w:tab/>
      </w:r>
      <w:r>
        <w:rPr>
          <w:rFonts w:ascii="Cambria" w:eastAsia="Cambria" w:hAnsi="Cambria" w:cs="Cambria"/>
          <w:b/>
          <w:sz w:val="28"/>
        </w:rPr>
        <w:t xml:space="preserve">         </w:t>
      </w:r>
      <w:r w:rsidR="00B6338C">
        <w:rPr>
          <w:rFonts w:ascii="Cambria" w:eastAsia="Cambria" w:hAnsi="Cambria" w:cs="Cambria"/>
          <w:b/>
          <w:sz w:val="28"/>
        </w:rPr>
        <w:t>SENIOR</w:t>
      </w:r>
      <w:r w:rsidR="00B6338C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SECONDARY SCHOOL </w:t>
      </w:r>
      <w:r>
        <w:rPr>
          <w:rFonts w:ascii="Cambria" w:eastAsia="Cambria" w:hAnsi="Cambria" w:cs="Cambria"/>
          <w:b/>
          <w:sz w:val="28"/>
        </w:rPr>
        <w:tab/>
        <w:t xml:space="preserve">   Cod. 81724 </w:t>
      </w:r>
    </w:p>
    <w:p w14:paraId="2BAE801B" w14:textId="77777777" w:rsidR="00762726" w:rsidRDefault="007B7B5A">
      <w:pPr>
        <w:spacing w:after="231"/>
        <w:ind w:left="360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0756067" w14:textId="77777777" w:rsidR="00762726" w:rsidRDefault="007B7B5A">
      <w:pPr>
        <w:pStyle w:val="Heading2"/>
        <w:ind w:left="984" w:right="142"/>
      </w:pPr>
      <w:r>
        <w:t>Book List of class 5</w:t>
      </w:r>
      <w:r>
        <w:rPr>
          <w:u w:val="none"/>
          <w:vertAlign w:val="superscript"/>
        </w:rPr>
        <w:t>th</w:t>
      </w:r>
      <w:r>
        <w:rPr>
          <w:u w:val="none"/>
        </w:rPr>
        <w:t xml:space="preserve">   </w:t>
      </w:r>
    </w:p>
    <w:p w14:paraId="12003A6B" w14:textId="77777777" w:rsidR="00762726" w:rsidRDefault="007B7B5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7134" w:type="dxa"/>
        <w:tblInd w:w="164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97"/>
        <w:gridCol w:w="3337"/>
      </w:tblGrid>
      <w:tr w:rsidR="00762726" w14:paraId="5D135852" w14:textId="77777777">
        <w:trPr>
          <w:trHeight w:val="379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DD09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Name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64A8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Publication </w:t>
            </w:r>
          </w:p>
        </w:tc>
      </w:tr>
      <w:tr w:rsidR="00762726" w14:paraId="30369310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3315" w14:textId="77777777" w:rsidR="00762726" w:rsidRDefault="007B7B5A">
            <w:pPr>
              <w:spacing w:after="0"/>
            </w:pPr>
            <w:proofErr w:type="spellStart"/>
            <w:r>
              <w:t>Rimjhim</w:t>
            </w:r>
            <w:proofErr w:type="spellEnd"/>
            <w:r>
              <w:t xml:space="preserve"> </w:t>
            </w:r>
            <w:proofErr w:type="spellStart"/>
            <w:r>
              <w:t>Bhag</w:t>
            </w:r>
            <w:proofErr w:type="spellEnd"/>
            <w:r>
              <w:t xml:space="preserve"> V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78AF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DA592C6" w14:textId="77777777">
        <w:trPr>
          <w:trHeight w:val="279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9D36" w14:textId="77777777" w:rsidR="00762726" w:rsidRDefault="007B7B5A">
            <w:pPr>
              <w:spacing w:after="0"/>
            </w:pPr>
            <w:r>
              <w:t>Marigold Book V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F6A4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1129F367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7B51" w14:textId="77777777" w:rsidR="00762726" w:rsidRDefault="007B7B5A">
            <w:pPr>
              <w:spacing w:after="0"/>
            </w:pPr>
            <w:r>
              <w:t>Math Magic Book V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8D8C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2F9A60ED" w14:textId="77777777">
        <w:trPr>
          <w:trHeight w:val="27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6B19" w14:textId="77777777" w:rsidR="00762726" w:rsidRDefault="007B7B5A">
            <w:pPr>
              <w:spacing w:after="0"/>
            </w:pPr>
            <w:r>
              <w:t xml:space="preserve">Looking around book V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45CB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</w:tbl>
    <w:p w14:paraId="50853851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21CE5B90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049B5884" w14:textId="77777777" w:rsidR="00762726" w:rsidRDefault="007B7B5A">
      <w:pPr>
        <w:pStyle w:val="Heading1"/>
        <w:tabs>
          <w:tab w:val="center" w:pos="4705"/>
          <w:tab w:val="right" w:pos="883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INDRA ACADEMY </w:t>
      </w:r>
      <w:r>
        <w:tab/>
        <w:t xml:space="preserve"> </w:t>
      </w:r>
      <w:proofErr w:type="spellStart"/>
      <w:r>
        <w:t>Aff</w:t>
      </w:r>
      <w:proofErr w:type="spellEnd"/>
      <w:r>
        <w:t xml:space="preserve"> No.- 3530501 </w:t>
      </w:r>
    </w:p>
    <w:p w14:paraId="569F7214" w14:textId="5CCC3C96" w:rsidR="00762726" w:rsidRDefault="007B7B5A">
      <w:pPr>
        <w:tabs>
          <w:tab w:val="center" w:pos="4331"/>
          <w:tab w:val="right" w:pos="8832"/>
        </w:tabs>
        <w:spacing w:after="0"/>
        <w:ind w:right="-15"/>
      </w:pPr>
      <w:r>
        <w:tab/>
      </w:r>
      <w:r>
        <w:rPr>
          <w:rFonts w:ascii="Cambria" w:eastAsia="Cambria" w:hAnsi="Cambria" w:cs="Cambria"/>
          <w:b/>
          <w:sz w:val="28"/>
        </w:rPr>
        <w:t xml:space="preserve">         </w:t>
      </w:r>
      <w:r w:rsidR="00B6338C">
        <w:rPr>
          <w:rFonts w:ascii="Cambria" w:eastAsia="Cambria" w:hAnsi="Cambria" w:cs="Cambria"/>
          <w:b/>
          <w:sz w:val="28"/>
        </w:rPr>
        <w:t>SENIOR</w:t>
      </w:r>
      <w:r w:rsidR="00B6338C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SECONDARY SCHOOL </w:t>
      </w:r>
      <w:r>
        <w:rPr>
          <w:rFonts w:ascii="Cambria" w:eastAsia="Cambria" w:hAnsi="Cambria" w:cs="Cambria"/>
          <w:b/>
          <w:sz w:val="28"/>
        </w:rPr>
        <w:tab/>
        <w:t xml:space="preserve">   Cod. 81724 </w:t>
      </w:r>
    </w:p>
    <w:p w14:paraId="3DE856F6" w14:textId="77777777" w:rsidR="00762726" w:rsidRDefault="007B7B5A">
      <w:pPr>
        <w:spacing w:after="231"/>
        <w:ind w:left="360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55CF236" w14:textId="77777777" w:rsidR="00762726" w:rsidRDefault="007B7B5A">
      <w:pPr>
        <w:pStyle w:val="Heading2"/>
        <w:ind w:left="984" w:right="142"/>
      </w:pPr>
      <w:r>
        <w:t>Book List of class 6</w:t>
      </w:r>
      <w:r>
        <w:rPr>
          <w:u w:val="none"/>
          <w:vertAlign w:val="superscript"/>
        </w:rPr>
        <w:t>th</w:t>
      </w:r>
      <w:r>
        <w:rPr>
          <w:u w:val="none"/>
        </w:rPr>
        <w:t xml:space="preserve">   </w:t>
      </w:r>
    </w:p>
    <w:p w14:paraId="29C4C91A" w14:textId="77777777" w:rsidR="00762726" w:rsidRDefault="007B7B5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7134" w:type="dxa"/>
        <w:tblInd w:w="164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14"/>
        <w:gridCol w:w="2120"/>
      </w:tblGrid>
      <w:tr w:rsidR="00762726" w14:paraId="27DF2B36" w14:textId="77777777">
        <w:trPr>
          <w:trHeight w:val="379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A8DB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Name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E586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Publication </w:t>
            </w:r>
          </w:p>
        </w:tc>
      </w:tr>
      <w:tr w:rsidR="00762726" w14:paraId="158F0AB9" w14:textId="77777777">
        <w:trPr>
          <w:trHeight w:val="27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EE4" w14:textId="77777777" w:rsidR="00762726" w:rsidRDefault="007B7B5A">
            <w:pPr>
              <w:spacing w:after="0"/>
            </w:pPr>
            <w:r>
              <w:t>VASANT BHAG 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E41D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7F5D873B" w14:textId="77777777">
        <w:trPr>
          <w:trHeight w:val="27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1B0C" w14:textId="77777777" w:rsidR="00762726" w:rsidRDefault="007B7B5A">
            <w:pPr>
              <w:spacing w:after="0"/>
            </w:pPr>
            <w:r>
              <w:t>MATHEMATICS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6BE7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B1BE43C" w14:textId="77777777">
        <w:trPr>
          <w:trHeight w:val="27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EEA0" w14:textId="77777777" w:rsidR="00762726" w:rsidRDefault="007B7B5A">
            <w:pPr>
              <w:spacing w:after="0"/>
            </w:pPr>
            <w:r>
              <w:t>SCIENCE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4444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22A3F617" w14:textId="77777777">
        <w:trPr>
          <w:trHeight w:val="27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8B44" w14:textId="77777777" w:rsidR="00762726" w:rsidRDefault="007B7B5A">
            <w:pPr>
              <w:spacing w:after="0"/>
            </w:pPr>
            <w:r>
              <w:t xml:space="preserve">OUR PAST II- HISTORY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5C2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7522A752" w14:textId="77777777">
        <w:trPr>
          <w:trHeight w:val="27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631" w14:textId="77777777" w:rsidR="00762726" w:rsidRDefault="007B7B5A">
            <w:pPr>
              <w:spacing w:after="0"/>
            </w:pPr>
            <w:r>
              <w:t xml:space="preserve">OUR ENVIRONMENT - GEOGROPHY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45E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44A15525" w14:textId="77777777">
        <w:trPr>
          <w:trHeight w:val="27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F870" w14:textId="77777777" w:rsidR="00762726" w:rsidRDefault="007B7B5A">
            <w:pPr>
              <w:spacing w:after="0"/>
            </w:pPr>
            <w:r>
              <w:t xml:space="preserve">SOCIAL AND POLITICAL LIFE-II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012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32D3295F" w14:textId="77777777">
        <w:trPr>
          <w:trHeight w:val="27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47C7" w14:textId="77777777" w:rsidR="00762726" w:rsidRDefault="007B7B5A">
            <w:pPr>
              <w:spacing w:after="0"/>
            </w:pPr>
            <w:r>
              <w:t xml:space="preserve">A PACT WITH THE SUN ENGLISH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873F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2F1BC032" w14:textId="77777777">
        <w:trPr>
          <w:trHeight w:val="27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DECD" w14:textId="77777777" w:rsidR="00762726" w:rsidRDefault="007B7B5A">
            <w:pPr>
              <w:spacing w:after="0"/>
            </w:pPr>
            <w:r>
              <w:t xml:space="preserve">HONEY </w:t>
            </w:r>
            <w:proofErr w:type="gramStart"/>
            <w:r>
              <w:t>SUCKLE  ENGLISH</w:t>
            </w:r>
            <w:proofErr w:type="gramEnd"/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4EA4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</w:tbl>
    <w:p w14:paraId="56A9171A" w14:textId="77777777" w:rsidR="00762726" w:rsidRDefault="007B7B5A">
      <w:pPr>
        <w:pStyle w:val="Heading2"/>
        <w:spacing w:after="0"/>
        <w:ind w:left="984" w:right="142"/>
      </w:pPr>
      <w:r>
        <w:lastRenderedPageBreak/>
        <w:t>Book List of class 7</w:t>
      </w:r>
      <w:r>
        <w:rPr>
          <w:u w:val="none"/>
          <w:vertAlign w:val="superscript"/>
        </w:rPr>
        <w:t>th</w:t>
      </w:r>
    </w:p>
    <w:tbl>
      <w:tblPr>
        <w:tblStyle w:val="TableGrid"/>
        <w:tblW w:w="7134" w:type="dxa"/>
        <w:tblInd w:w="164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54"/>
        <w:gridCol w:w="2480"/>
      </w:tblGrid>
      <w:tr w:rsidR="00762726" w14:paraId="4F7AB930" w14:textId="77777777">
        <w:trPr>
          <w:trHeight w:val="37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3197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Name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2BF8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Publication </w:t>
            </w:r>
          </w:p>
        </w:tc>
      </w:tr>
      <w:tr w:rsidR="00762726" w14:paraId="05632E7E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3616" w14:textId="77777777" w:rsidR="00762726" w:rsidRDefault="007B7B5A">
            <w:pPr>
              <w:spacing w:after="0"/>
            </w:pPr>
            <w:r>
              <w:t>VASANT BHAG II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C70D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66B37959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97C" w14:textId="77777777" w:rsidR="00762726" w:rsidRDefault="007B7B5A">
            <w:pPr>
              <w:spacing w:after="0"/>
            </w:pPr>
            <w:r>
              <w:t>MATHEMATICS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CF59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8EFB15F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3A74" w14:textId="77777777" w:rsidR="00762726" w:rsidRDefault="007B7B5A">
            <w:pPr>
              <w:spacing w:after="0"/>
            </w:pPr>
            <w:r>
              <w:t>SCIENCE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35EE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222BE83F" w14:textId="77777777">
        <w:trPr>
          <w:trHeight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4F0B" w14:textId="77777777" w:rsidR="00762726" w:rsidRDefault="007B7B5A">
            <w:pPr>
              <w:spacing w:after="0"/>
            </w:pPr>
            <w:r>
              <w:t xml:space="preserve">OUR PAST II- HISTORY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4869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468FEDC6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755C" w14:textId="77777777" w:rsidR="00762726" w:rsidRDefault="007B7B5A">
            <w:pPr>
              <w:spacing w:after="0"/>
            </w:pPr>
            <w:r>
              <w:t xml:space="preserve">OUR ENVIRONMENT - GEOGROPHY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EDF1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27EEFE1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99C0" w14:textId="77777777" w:rsidR="00762726" w:rsidRDefault="007B7B5A">
            <w:pPr>
              <w:spacing w:after="0"/>
            </w:pPr>
            <w:r>
              <w:t xml:space="preserve">SOCIAL AND POLITICAL LIFE-II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25E7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31B731A8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3FDC" w14:textId="77777777" w:rsidR="00762726" w:rsidRDefault="007B7B5A">
            <w:pPr>
              <w:spacing w:after="0"/>
            </w:pPr>
            <w:r>
              <w:t xml:space="preserve">AN AELIEN HAND-SUPPLEMENTRY ENGLISH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2CF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2D56E01D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C76E" w14:textId="77777777" w:rsidR="00762726" w:rsidRDefault="007B7B5A">
            <w:pPr>
              <w:spacing w:after="0"/>
            </w:pPr>
            <w:proofErr w:type="gramStart"/>
            <w:r>
              <w:t>HONEY COMB</w:t>
            </w:r>
            <w:proofErr w:type="gramEnd"/>
            <w: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B926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</w:tbl>
    <w:p w14:paraId="78E0955E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ACF395F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AD8E606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DFD5F54" w14:textId="77777777" w:rsidR="00762726" w:rsidRDefault="007B7B5A">
      <w:pPr>
        <w:pStyle w:val="Heading1"/>
        <w:tabs>
          <w:tab w:val="center" w:pos="4705"/>
          <w:tab w:val="right" w:pos="883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INDRA ACADEMY </w:t>
      </w:r>
      <w:r>
        <w:tab/>
        <w:t xml:space="preserve"> </w:t>
      </w:r>
      <w:proofErr w:type="spellStart"/>
      <w:r>
        <w:t>Aff</w:t>
      </w:r>
      <w:proofErr w:type="spellEnd"/>
      <w:r>
        <w:t xml:space="preserve"> No.- 3530501 </w:t>
      </w:r>
    </w:p>
    <w:p w14:paraId="0C3EE99E" w14:textId="58305701" w:rsidR="00762726" w:rsidRDefault="007B7B5A">
      <w:pPr>
        <w:tabs>
          <w:tab w:val="center" w:pos="4331"/>
          <w:tab w:val="right" w:pos="8832"/>
        </w:tabs>
        <w:spacing w:after="0"/>
        <w:ind w:right="-15"/>
      </w:pPr>
      <w:r>
        <w:tab/>
      </w:r>
      <w:r>
        <w:rPr>
          <w:rFonts w:ascii="Cambria" w:eastAsia="Cambria" w:hAnsi="Cambria" w:cs="Cambria"/>
          <w:b/>
          <w:sz w:val="28"/>
        </w:rPr>
        <w:t xml:space="preserve">         </w:t>
      </w:r>
      <w:r w:rsidR="00B6338C">
        <w:rPr>
          <w:rFonts w:ascii="Cambria" w:eastAsia="Cambria" w:hAnsi="Cambria" w:cs="Cambria"/>
          <w:b/>
          <w:sz w:val="28"/>
        </w:rPr>
        <w:t>SENIOR</w:t>
      </w:r>
      <w:r w:rsidR="00B6338C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SECONDARY SCHOOL </w:t>
      </w:r>
      <w:r>
        <w:rPr>
          <w:rFonts w:ascii="Cambria" w:eastAsia="Cambria" w:hAnsi="Cambria" w:cs="Cambria"/>
          <w:b/>
          <w:sz w:val="28"/>
        </w:rPr>
        <w:tab/>
        <w:t xml:space="preserve">   Cod. 81724 </w:t>
      </w:r>
    </w:p>
    <w:p w14:paraId="64950C8A" w14:textId="77777777" w:rsidR="00762726" w:rsidRDefault="007B7B5A">
      <w:pPr>
        <w:spacing w:after="22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50F0889" w14:textId="77777777" w:rsidR="00762726" w:rsidRDefault="007B7B5A">
      <w:pPr>
        <w:pStyle w:val="Heading2"/>
        <w:spacing w:after="0"/>
        <w:ind w:left="984" w:right="142"/>
      </w:pPr>
      <w:r>
        <w:t>Book List of class 8</w:t>
      </w:r>
      <w:r>
        <w:rPr>
          <w:u w:val="none"/>
          <w:vertAlign w:val="superscript"/>
        </w:rPr>
        <w:t>th</w:t>
      </w:r>
      <w:r>
        <w:rPr>
          <w:u w:val="none"/>
        </w:rPr>
        <w:t xml:space="preserve">   </w:t>
      </w:r>
    </w:p>
    <w:tbl>
      <w:tblPr>
        <w:tblStyle w:val="TableGrid"/>
        <w:tblW w:w="7134" w:type="dxa"/>
        <w:tblInd w:w="164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54"/>
        <w:gridCol w:w="2480"/>
      </w:tblGrid>
      <w:tr w:rsidR="00762726" w14:paraId="2D461A7D" w14:textId="77777777">
        <w:trPr>
          <w:trHeight w:val="37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5A04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Name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3B06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Publication </w:t>
            </w:r>
          </w:p>
        </w:tc>
      </w:tr>
      <w:tr w:rsidR="00762726" w14:paraId="02B93738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07EC" w14:textId="77777777" w:rsidR="00762726" w:rsidRDefault="007B7B5A">
            <w:pPr>
              <w:spacing w:after="0"/>
            </w:pPr>
            <w:r>
              <w:t>VASANT BHAG III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D2C2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4E916C9E" w14:textId="77777777">
        <w:trPr>
          <w:trHeight w:val="27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118C" w14:textId="77777777" w:rsidR="00762726" w:rsidRDefault="007B7B5A">
            <w:pPr>
              <w:spacing w:after="0"/>
            </w:pPr>
            <w:r>
              <w:t>MATHEMATICS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F629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57E3C026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CEA1" w14:textId="77777777" w:rsidR="00762726" w:rsidRDefault="007B7B5A">
            <w:pPr>
              <w:spacing w:after="0"/>
            </w:pPr>
            <w:r>
              <w:t>SCIENCE III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92E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269F3A42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529C" w14:textId="77777777" w:rsidR="00762726" w:rsidRDefault="007B7B5A">
            <w:pPr>
              <w:spacing w:after="0"/>
            </w:pPr>
            <w:r>
              <w:t xml:space="preserve">OUR PAST II- HISTORY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1E97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99E7710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0AE" w14:textId="77777777" w:rsidR="00762726" w:rsidRDefault="007B7B5A">
            <w:pPr>
              <w:spacing w:after="0"/>
            </w:pPr>
            <w:r>
              <w:t xml:space="preserve">OUR ENVIRONMENT - GEOGROPHY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B0B8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4E1F7448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49CD" w14:textId="77777777" w:rsidR="00762726" w:rsidRDefault="007B7B5A">
            <w:pPr>
              <w:spacing w:after="0"/>
            </w:pPr>
            <w:r>
              <w:t xml:space="preserve">SOCIAL AND POLITICAL LIFE-II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FEA8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55B82880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D4BC" w14:textId="77777777" w:rsidR="00762726" w:rsidRDefault="007B7B5A">
            <w:pPr>
              <w:spacing w:after="0"/>
            </w:pPr>
            <w:r>
              <w:t xml:space="preserve">IT SO HAPPEN- SUPPLEMENTRY ENGLISH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FD54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C3ACE2D" w14:textId="77777777">
        <w:trPr>
          <w:trHeight w:val="27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9E0E" w14:textId="77777777" w:rsidR="00762726" w:rsidRDefault="007B7B5A">
            <w:pPr>
              <w:spacing w:after="0"/>
            </w:pPr>
            <w:r>
              <w:t xml:space="preserve">HONEY DEW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39C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</w:tbl>
    <w:p w14:paraId="47045A68" w14:textId="77777777" w:rsidR="00762726" w:rsidRDefault="007B7B5A">
      <w:pPr>
        <w:spacing w:after="226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0D0D1B41" w14:textId="77777777" w:rsidR="00762726" w:rsidRDefault="007B7B5A">
      <w:pPr>
        <w:spacing w:after="227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ADB4D6D" w14:textId="77777777" w:rsidR="00762726" w:rsidRDefault="007B7B5A">
      <w:pPr>
        <w:spacing w:after="224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5A362D02" w14:textId="77777777" w:rsidR="00762726" w:rsidRDefault="007B7B5A">
      <w:pPr>
        <w:spacing w:after="226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6B697A78" w14:textId="77777777" w:rsidR="00762726" w:rsidRDefault="007B7B5A">
      <w:pPr>
        <w:spacing w:after="226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88C3824" w14:textId="77777777" w:rsidR="00762726" w:rsidRDefault="007B7B5A">
      <w:pPr>
        <w:spacing w:after="224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652A24E" w14:textId="77777777" w:rsidR="00762726" w:rsidRDefault="007B7B5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6B297362" w14:textId="77777777" w:rsidR="00762726" w:rsidRDefault="007B7B5A">
      <w:pPr>
        <w:pStyle w:val="Heading2"/>
        <w:ind w:left="984" w:right="142"/>
      </w:pPr>
      <w:r>
        <w:lastRenderedPageBreak/>
        <w:t>Book List of class 9</w:t>
      </w:r>
      <w:r>
        <w:rPr>
          <w:u w:val="none"/>
          <w:vertAlign w:val="superscript"/>
        </w:rPr>
        <w:t>th</w:t>
      </w:r>
    </w:p>
    <w:p w14:paraId="303C69C5" w14:textId="77777777" w:rsidR="00762726" w:rsidRDefault="007B7B5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7134" w:type="dxa"/>
        <w:tblInd w:w="1647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85"/>
        <w:gridCol w:w="2749"/>
      </w:tblGrid>
      <w:tr w:rsidR="00762726" w14:paraId="485E643C" w14:textId="77777777">
        <w:trPr>
          <w:trHeight w:val="37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6517" w14:textId="77777777" w:rsidR="00762726" w:rsidRDefault="007B7B5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Name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D184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Publication </w:t>
            </w:r>
          </w:p>
        </w:tc>
      </w:tr>
      <w:tr w:rsidR="00762726" w14:paraId="0393AA66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1CDF" w14:textId="77777777" w:rsidR="00762726" w:rsidRDefault="007B7B5A">
            <w:pPr>
              <w:spacing w:after="0"/>
              <w:ind w:left="2"/>
            </w:pPr>
            <w:r>
              <w:t>KRITIKA – SUPPLEMENTRY HINDI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975D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6E809256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B5D7" w14:textId="77777777" w:rsidR="00762726" w:rsidRDefault="007B7B5A">
            <w:pPr>
              <w:spacing w:after="0"/>
              <w:ind w:left="2"/>
            </w:pPr>
            <w:r>
              <w:t>MATHEMATICS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C814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75DE7C4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DCBC" w14:textId="77777777" w:rsidR="00762726" w:rsidRDefault="007B7B5A">
            <w:pPr>
              <w:spacing w:after="0"/>
              <w:ind w:left="2"/>
            </w:pPr>
            <w:r>
              <w:t>BEHIVE – ENGLISH LITRETURE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FCEC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AF13769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119C" w14:textId="77777777" w:rsidR="00762726" w:rsidRDefault="007B7B5A">
            <w:pPr>
              <w:spacing w:after="0"/>
              <w:ind w:left="2"/>
            </w:pPr>
            <w:r>
              <w:t xml:space="preserve">MOMENT- SUPPLEMENTRY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6B7C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A681C35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5EF" w14:textId="77777777" w:rsidR="00762726" w:rsidRDefault="007B7B5A">
            <w:pPr>
              <w:spacing w:after="0"/>
              <w:ind w:left="2"/>
            </w:pPr>
            <w:r>
              <w:t xml:space="preserve">SCIENCE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3E7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6B49E513" w14:textId="77777777">
        <w:trPr>
          <w:trHeight w:val="27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D752" w14:textId="77777777" w:rsidR="00762726" w:rsidRDefault="007B7B5A">
            <w:pPr>
              <w:spacing w:after="0"/>
              <w:ind w:left="2"/>
            </w:pPr>
            <w:r>
              <w:t xml:space="preserve">INDIA &amp; CONTEMPORY WORLD (HISTORY)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5C39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2E6CFA8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F92D" w14:textId="77777777" w:rsidR="00762726" w:rsidRDefault="007B7B5A">
            <w:pPr>
              <w:spacing w:after="0"/>
              <w:ind w:left="2"/>
            </w:pPr>
            <w:r>
              <w:t xml:space="preserve">CONTEMPORY INDIA (GEOGRAPHY)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DCC8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13730198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2231" w14:textId="77777777" w:rsidR="00762726" w:rsidRDefault="007B7B5A">
            <w:pPr>
              <w:spacing w:after="0"/>
              <w:ind w:left="2"/>
            </w:pPr>
            <w:r>
              <w:t xml:space="preserve">INDIA &amp; CONTEMPORY WORLD (HISTORY)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9A8E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2C7E3479" w14:textId="77777777">
        <w:trPr>
          <w:trHeight w:val="281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ED0D" w14:textId="77777777" w:rsidR="00762726" w:rsidRDefault="007B7B5A">
            <w:pPr>
              <w:spacing w:after="0"/>
              <w:ind w:left="2"/>
            </w:pPr>
            <w:r>
              <w:t xml:space="preserve">ECONOMICS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D47B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</w:tbl>
    <w:p w14:paraId="00AFCBDF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732CC92E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182ED922" w14:textId="77777777" w:rsidR="00762726" w:rsidRDefault="007B7B5A">
      <w:pPr>
        <w:spacing w:after="0"/>
        <w:ind w:left="3601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84CB043" w14:textId="77777777" w:rsidR="00762726" w:rsidRDefault="007B7B5A">
      <w:pPr>
        <w:pStyle w:val="Heading1"/>
        <w:tabs>
          <w:tab w:val="center" w:pos="4705"/>
          <w:tab w:val="right" w:pos="883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INDRA ACADEMY </w:t>
      </w:r>
      <w:r>
        <w:tab/>
        <w:t xml:space="preserve"> </w:t>
      </w:r>
      <w:proofErr w:type="spellStart"/>
      <w:r>
        <w:t>Aff</w:t>
      </w:r>
      <w:proofErr w:type="spellEnd"/>
      <w:r>
        <w:t xml:space="preserve"> No.- 3530501 </w:t>
      </w:r>
    </w:p>
    <w:p w14:paraId="1112DC0D" w14:textId="57A5EF9C" w:rsidR="00762726" w:rsidRDefault="007B7B5A">
      <w:pPr>
        <w:tabs>
          <w:tab w:val="center" w:pos="4331"/>
          <w:tab w:val="right" w:pos="8832"/>
        </w:tabs>
        <w:spacing w:after="0"/>
        <w:ind w:right="-15"/>
      </w:pPr>
      <w:r>
        <w:tab/>
      </w:r>
      <w:r>
        <w:rPr>
          <w:rFonts w:ascii="Cambria" w:eastAsia="Cambria" w:hAnsi="Cambria" w:cs="Cambria"/>
          <w:b/>
          <w:sz w:val="28"/>
        </w:rPr>
        <w:t xml:space="preserve">         </w:t>
      </w:r>
      <w:r w:rsidR="00B6338C">
        <w:rPr>
          <w:rFonts w:ascii="Cambria" w:eastAsia="Cambria" w:hAnsi="Cambria" w:cs="Cambria"/>
          <w:b/>
          <w:sz w:val="28"/>
        </w:rPr>
        <w:t>SENIOR</w:t>
      </w:r>
      <w:r w:rsidR="00B6338C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SECONDARY SCHOOL </w:t>
      </w:r>
      <w:r>
        <w:rPr>
          <w:rFonts w:ascii="Cambria" w:eastAsia="Cambria" w:hAnsi="Cambria" w:cs="Cambria"/>
          <w:b/>
          <w:sz w:val="28"/>
        </w:rPr>
        <w:tab/>
        <w:t xml:space="preserve">   Cod. 81724 </w:t>
      </w:r>
    </w:p>
    <w:p w14:paraId="1B908CCE" w14:textId="77777777" w:rsidR="00762726" w:rsidRDefault="007B7B5A">
      <w:pPr>
        <w:spacing w:after="229"/>
        <w:ind w:left="360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3768984" w14:textId="77777777" w:rsidR="00762726" w:rsidRDefault="007B7B5A">
      <w:pPr>
        <w:pStyle w:val="Heading2"/>
        <w:ind w:left="984"/>
      </w:pPr>
      <w:r>
        <w:t>Book List of class 10</w:t>
      </w:r>
      <w:r>
        <w:rPr>
          <w:u w:val="none"/>
          <w:vertAlign w:val="superscript"/>
        </w:rPr>
        <w:t>th</w:t>
      </w:r>
      <w:r>
        <w:rPr>
          <w:u w:val="none"/>
        </w:rPr>
        <w:t xml:space="preserve">   </w:t>
      </w:r>
    </w:p>
    <w:p w14:paraId="458635CA" w14:textId="77777777" w:rsidR="00762726" w:rsidRDefault="007B7B5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7134" w:type="dxa"/>
        <w:tblInd w:w="1647" w:type="dxa"/>
        <w:tblCellMar>
          <w:top w:w="7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385"/>
        <w:gridCol w:w="2749"/>
      </w:tblGrid>
      <w:tr w:rsidR="00762726" w14:paraId="0277F0F6" w14:textId="77777777">
        <w:trPr>
          <w:trHeight w:val="37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5FFF" w14:textId="77777777" w:rsidR="00762726" w:rsidRDefault="007B7B5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Book Name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9CC5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Publication </w:t>
            </w:r>
          </w:p>
        </w:tc>
      </w:tr>
      <w:tr w:rsidR="00762726" w14:paraId="65EC340E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B41B" w14:textId="77777777" w:rsidR="00762726" w:rsidRDefault="007B7B5A">
            <w:pPr>
              <w:spacing w:after="0"/>
              <w:ind w:left="2"/>
            </w:pPr>
            <w:r>
              <w:t>KRITIKA – SUPPLEMENTRY HINDI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4620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7CBFDD20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F5A6" w14:textId="77777777" w:rsidR="00762726" w:rsidRDefault="007B7B5A">
            <w:pPr>
              <w:spacing w:after="0"/>
              <w:ind w:left="2"/>
            </w:pPr>
            <w:r>
              <w:t xml:space="preserve">KSHITIZ– HINDI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9EBF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4CCE1CD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095C" w14:textId="77777777" w:rsidR="00762726" w:rsidRDefault="007B7B5A">
            <w:pPr>
              <w:spacing w:after="0"/>
              <w:ind w:left="2"/>
            </w:pPr>
            <w:r>
              <w:t>MATHEMATICS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0EA1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80D9F54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2880" w14:textId="77777777" w:rsidR="00762726" w:rsidRDefault="007B7B5A">
            <w:pPr>
              <w:spacing w:after="0"/>
              <w:ind w:left="2"/>
            </w:pPr>
            <w:r>
              <w:t>FIRST FLIGHT – ENGLISH LITRETURE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84B9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1B6BC089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FF22" w14:textId="77777777" w:rsidR="00762726" w:rsidRDefault="007B7B5A">
            <w:pPr>
              <w:spacing w:after="0"/>
              <w:ind w:left="2"/>
              <w:jc w:val="both"/>
            </w:pPr>
            <w:r>
              <w:t xml:space="preserve">FOOTPRINTS WITHOUT FEET - SUPPLEMENTRY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75DF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725E2A75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F70D" w14:textId="77777777" w:rsidR="00762726" w:rsidRDefault="007B7B5A">
            <w:pPr>
              <w:spacing w:after="0"/>
              <w:ind w:left="2"/>
            </w:pPr>
            <w:r>
              <w:t xml:space="preserve">SCIENCE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78CD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499B2F91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D07A" w14:textId="77777777" w:rsidR="00762726" w:rsidRDefault="007B7B5A">
            <w:pPr>
              <w:spacing w:after="0"/>
              <w:ind w:left="2"/>
            </w:pPr>
            <w:r>
              <w:t xml:space="preserve">CONTEMPORY INDIA II(GEOGRAPHY)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A978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B1FAA5F" w14:textId="77777777">
        <w:trPr>
          <w:trHeight w:val="27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B8BF" w14:textId="77777777" w:rsidR="00762726" w:rsidRDefault="007B7B5A">
            <w:pPr>
              <w:spacing w:after="0"/>
              <w:ind w:left="2"/>
            </w:pPr>
            <w:r>
              <w:t xml:space="preserve">INDIA &amp; CONTEMPORY WORLD II (HISTORY)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66E2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146016B1" w14:textId="77777777">
        <w:trPr>
          <w:trHeight w:val="281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AFD0" w14:textId="77777777" w:rsidR="00762726" w:rsidRDefault="007B7B5A">
            <w:pPr>
              <w:spacing w:after="0"/>
              <w:ind w:left="2"/>
            </w:pPr>
            <w:r>
              <w:t xml:space="preserve">DEMOCRATIC POLITICS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C55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  <w:tr w:rsidR="00762726" w14:paraId="0721F3F2" w14:textId="77777777">
        <w:trPr>
          <w:trHeight w:val="27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47A9" w14:textId="77777777" w:rsidR="00762726" w:rsidRDefault="007B7B5A">
            <w:pPr>
              <w:spacing w:after="0"/>
              <w:ind w:left="2"/>
            </w:pPr>
            <w:r>
              <w:t xml:space="preserve">UNDERSTANDING ECONOMIC DEVELOPMENT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038D" w14:textId="77777777" w:rsidR="00762726" w:rsidRDefault="007B7B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NCERT </w:t>
            </w:r>
          </w:p>
        </w:tc>
      </w:tr>
    </w:tbl>
    <w:p w14:paraId="3C983579" w14:textId="77777777" w:rsidR="00762726" w:rsidRDefault="007B7B5A">
      <w:pPr>
        <w:spacing w:after="224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36484364" w14:textId="77777777" w:rsidR="00762726" w:rsidRDefault="007B7B5A">
      <w:pPr>
        <w:spacing w:after="109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0D4E2467" w14:textId="77777777" w:rsidR="00762726" w:rsidRDefault="007B7B5A">
      <w:pPr>
        <w:spacing w:after="0"/>
      </w:pPr>
      <w:r>
        <w:t xml:space="preserve"> </w:t>
      </w:r>
    </w:p>
    <w:sectPr w:rsidR="00762726">
      <w:headerReference w:type="even" r:id="rId6"/>
      <w:headerReference w:type="default" r:id="rId7"/>
      <w:headerReference w:type="first" r:id="rId8"/>
      <w:pgSz w:w="12240" w:h="15840"/>
      <w:pgMar w:top="1953" w:right="2688" w:bottom="771" w:left="720" w:header="7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1E41" w14:textId="77777777" w:rsidR="007B7B5A" w:rsidRDefault="007B7B5A">
      <w:pPr>
        <w:spacing w:after="0" w:line="240" w:lineRule="auto"/>
      </w:pPr>
      <w:r>
        <w:separator/>
      </w:r>
    </w:p>
  </w:endnote>
  <w:endnote w:type="continuationSeparator" w:id="0">
    <w:p w14:paraId="267206A5" w14:textId="77777777" w:rsidR="007B7B5A" w:rsidRDefault="007B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0F9E4" w14:textId="77777777" w:rsidR="007B7B5A" w:rsidRDefault="007B7B5A">
      <w:pPr>
        <w:spacing w:after="0" w:line="240" w:lineRule="auto"/>
      </w:pPr>
      <w:r>
        <w:separator/>
      </w:r>
    </w:p>
  </w:footnote>
  <w:footnote w:type="continuationSeparator" w:id="0">
    <w:p w14:paraId="0CD9D4E1" w14:textId="77777777" w:rsidR="007B7B5A" w:rsidRDefault="007B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56EC" w14:textId="77777777" w:rsidR="00762726" w:rsidRDefault="007B7B5A">
    <w:pPr>
      <w:tabs>
        <w:tab w:val="center" w:pos="4705"/>
        <w:tab w:val="right" w:pos="8832"/>
      </w:tabs>
      <w:spacing w:after="0"/>
    </w:pPr>
    <w:r>
      <w:tab/>
    </w:r>
    <w:r>
      <w:rPr>
        <w:rFonts w:ascii="Cambria" w:eastAsia="Cambria" w:hAnsi="Cambria" w:cs="Cambria"/>
        <w:b/>
        <w:sz w:val="28"/>
      </w:rPr>
      <w:t xml:space="preserve">INDRA ACADEMY </w:t>
    </w:r>
    <w:r>
      <w:rPr>
        <w:rFonts w:ascii="Cambria" w:eastAsia="Cambria" w:hAnsi="Cambria" w:cs="Cambria"/>
        <w:b/>
        <w:sz w:val="28"/>
      </w:rPr>
      <w:tab/>
      <w:t xml:space="preserve"> </w:t>
    </w:r>
    <w:proofErr w:type="spellStart"/>
    <w:r>
      <w:rPr>
        <w:rFonts w:ascii="Cambria" w:eastAsia="Cambria" w:hAnsi="Cambria" w:cs="Cambria"/>
        <w:b/>
        <w:sz w:val="28"/>
      </w:rPr>
      <w:t>Aff</w:t>
    </w:r>
    <w:proofErr w:type="spellEnd"/>
    <w:r>
      <w:rPr>
        <w:rFonts w:ascii="Cambria" w:eastAsia="Cambria" w:hAnsi="Cambria" w:cs="Cambria"/>
        <w:b/>
        <w:sz w:val="28"/>
      </w:rPr>
      <w:t xml:space="preserve"> No.- 3530501 </w:t>
    </w:r>
  </w:p>
  <w:p w14:paraId="18EA5EA6" w14:textId="77777777" w:rsidR="00762726" w:rsidRDefault="007B7B5A">
    <w:pPr>
      <w:tabs>
        <w:tab w:val="center" w:pos="4331"/>
        <w:tab w:val="right" w:pos="8832"/>
      </w:tabs>
      <w:spacing w:after="0"/>
    </w:pPr>
    <w:r>
      <w:tab/>
    </w:r>
    <w:r>
      <w:rPr>
        <w:rFonts w:ascii="Cambria" w:eastAsia="Cambria" w:hAnsi="Cambria" w:cs="Cambria"/>
        <w:b/>
        <w:sz w:val="28"/>
      </w:rPr>
      <w:t xml:space="preserve">         </w:t>
    </w:r>
    <w:r>
      <w:rPr>
        <w:rFonts w:ascii="Cambria" w:eastAsia="Cambria" w:hAnsi="Cambria" w:cs="Cambria"/>
        <w:b/>
        <w:sz w:val="28"/>
      </w:rPr>
      <w:t xml:space="preserve">HIGHER SECONDARY SCHOOL </w:t>
    </w:r>
    <w:r>
      <w:rPr>
        <w:rFonts w:ascii="Cambria" w:eastAsia="Cambria" w:hAnsi="Cambria" w:cs="Cambria"/>
        <w:b/>
        <w:sz w:val="28"/>
      </w:rPr>
      <w:tab/>
      <w:t xml:space="preserve">   Cod. 81724 </w:t>
    </w:r>
  </w:p>
  <w:p w14:paraId="723DC1A5" w14:textId="77777777" w:rsidR="00762726" w:rsidRDefault="007B7B5A">
    <w:pPr>
      <w:spacing w:after="218"/>
      <w:ind w:left="3601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  <w:p w14:paraId="463AD1C0" w14:textId="77777777" w:rsidR="00762726" w:rsidRDefault="007B7B5A">
    <w:pPr>
      <w:spacing w:after="0"/>
      <w:ind w:left="3589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E1AB" w14:textId="77777777" w:rsidR="00762726" w:rsidRDefault="007B7B5A">
    <w:pPr>
      <w:tabs>
        <w:tab w:val="center" w:pos="4705"/>
        <w:tab w:val="right" w:pos="8832"/>
      </w:tabs>
      <w:spacing w:after="0"/>
    </w:pPr>
    <w:r>
      <w:tab/>
    </w:r>
    <w:r>
      <w:rPr>
        <w:rFonts w:ascii="Cambria" w:eastAsia="Cambria" w:hAnsi="Cambria" w:cs="Cambria"/>
        <w:b/>
        <w:sz w:val="28"/>
      </w:rPr>
      <w:t xml:space="preserve">INDRA ACADEMY </w:t>
    </w:r>
    <w:r>
      <w:rPr>
        <w:rFonts w:ascii="Cambria" w:eastAsia="Cambria" w:hAnsi="Cambria" w:cs="Cambria"/>
        <w:b/>
        <w:sz w:val="28"/>
      </w:rPr>
      <w:tab/>
      <w:t xml:space="preserve"> </w:t>
    </w:r>
    <w:proofErr w:type="spellStart"/>
    <w:r>
      <w:rPr>
        <w:rFonts w:ascii="Cambria" w:eastAsia="Cambria" w:hAnsi="Cambria" w:cs="Cambria"/>
        <w:b/>
        <w:sz w:val="28"/>
      </w:rPr>
      <w:t>Aff</w:t>
    </w:r>
    <w:proofErr w:type="spellEnd"/>
    <w:r>
      <w:rPr>
        <w:rFonts w:ascii="Cambria" w:eastAsia="Cambria" w:hAnsi="Cambria" w:cs="Cambria"/>
        <w:b/>
        <w:sz w:val="28"/>
      </w:rPr>
      <w:t xml:space="preserve"> No.- 3530501 </w:t>
    </w:r>
  </w:p>
  <w:p w14:paraId="3DB7329D" w14:textId="6979B417" w:rsidR="00762726" w:rsidRDefault="007B7B5A">
    <w:pPr>
      <w:tabs>
        <w:tab w:val="center" w:pos="4331"/>
        <w:tab w:val="right" w:pos="8832"/>
      </w:tabs>
      <w:spacing w:after="0"/>
    </w:pPr>
    <w:r>
      <w:tab/>
    </w:r>
    <w:r>
      <w:rPr>
        <w:rFonts w:ascii="Cambria" w:eastAsia="Cambria" w:hAnsi="Cambria" w:cs="Cambria"/>
        <w:b/>
        <w:sz w:val="28"/>
      </w:rPr>
      <w:t xml:space="preserve">         </w:t>
    </w:r>
    <w:r w:rsidR="00B6338C">
      <w:rPr>
        <w:rFonts w:ascii="Cambria" w:eastAsia="Cambria" w:hAnsi="Cambria" w:cs="Cambria"/>
        <w:b/>
        <w:sz w:val="28"/>
      </w:rPr>
      <w:t>SENIOR</w:t>
    </w:r>
    <w:r>
      <w:rPr>
        <w:rFonts w:ascii="Cambria" w:eastAsia="Cambria" w:hAnsi="Cambria" w:cs="Cambria"/>
        <w:b/>
        <w:sz w:val="28"/>
      </w:rPr>
      <w:t xml:space="preserve"> SECONDARY SCHOOL </w:t>
    </w:r>
    <w:r>
      <w:rPr>
        <w:rFonts w:ascii="Cambria" w:eastAsia="Cambria" w:hAnsi="Cambria" w:cs="Cambria"/>
        <w:b/>
        <w:sz w:val="28"/>
      </w:rPr>
      <w:tab/>
      <w:t xml:space="preserve">   Cod. 81724 </w:t>
    </w:r>
  </w:p>
  <w:p w14:paraId="381D948A" w14:textId="77777777" w:rsidR="00762726" w:rsidRDefault="007B7B5A">
    <w:pPr>
      <w:spacing w:after="218"/>
      <w:ind w:left="3601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  <w:p w14:paraId="61D8545D" w14:textId="77777777" w:rsidR="00762726" w:rsidRDefault="007B7B5A">
    <w:pPr>
      <w:spacing w:after="0"/>
      <w:ind w:left="3589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5C22" w14:textId="77777777" w:rsidR="00762726" w:rsidRDefault="007B7B5A">
    <w:pPr>
      <w:tabs>
        <w:tab w:val="center" w:pos="4705"/>
        <w:tab w:val="right" w:pos="8832"/>
      </w:tabs>
      <w:spacing w:after="0"/>
    </w:pPr>
    <w:r>
      <w:tab/>
    </w:r>
    <w:r>
      <w:rPr>
        <w:rFonts w:ascii="Cambria" w:eastAsia="Cambria" w:hAnsi="Cambria" w:cs="Cambria"/>
        <w:b/>
        <w:sz w:val="28"/>
      </w:rPr>
      <w:t xml:space="preserve">INDRA ACADEMY </w:t>
    </w:r>
    <w:r>
      <w:rPr>
        <w:rFonts w:ascii="Cambria" w:eastAsia="Cambria" w:hAnsi="Cambria" w:cs="Cambria"/>
        <w:b/>
        <w:sz w:val="28"/>
      </w:rPr>
      <w:tab/>
      <w:t xml:space="preserve"> </w:t>
    </w:r>
    <w:proofErr w:type="spellStart"/>
    <w:r>
      <w:rPr>
        <w:rFonts w:ascii="Cambria" w:eastAsia="Cambria" w:hAnsi="Cambria" w:cs="Cambria"/>
        <w:b/>
        <w:sz w:val="28"/>
      </w:rPr>
      <w:t>Aff</w:t>
    </w:r>
    <w:proofErr w:type="spellEnd"/>
    <w:r>
      <w:rPr>
        <w:rFonts w:ascii="Cambria" w:eastAsia="Cambria" w:hAnsi="Cambria" w:cs="Cambria"/>
        <w:b/>
        <w:sz w:val="28"/>
      </w:rPr>
      <w:t xml:space="preserve"> No.- 3530501 </w:t>
    </w:r>
  </w:p>
  <w:p w14:paraId="765F562C" w14:textId="77777777" w:rsidR="00762726" w:rsidRDefault="007B7B5A">
    <w:pPr>
      <w:tabs>
        <w:tab w:val="center" w:pos="4331"/>
        <w:tab w:val="right" w:pos="8832"/>
      </w:tabs>
      <w:spacing w:after="0"/>
    </w:pPr>
    <w:r>
      <w:tab/>
    </w:r>
    <w:r>
      <w:rPr>
        <w:rFonts w:ascii="Cambria" w:eastAsia="Cambria" w:hAnsi="Cambria" w:cs="Cambria"/>
        <w:b/>
        <w:sz w:val="28"/>
      </w:rPr>
      <w:t xml:space="preserve">         HIGHER SECONDARY SCHOOL </w:t>
    </w:r>
    <w:r>
      <w:rPr>
        <w:rFonts w:ascii="Cambria" w:eastAsia="Cambria" w:hAnsi="Cambria" w:cs="Cambria"/>
        <w:b/>
        <w:sz w:val="28"/>
      </w:rPr>
      <w:tab/>
      <w:t xml:space="preserve">   Cod. 81724 </w:t>
    </w:r>
  </w:p>
  <w:p w14:paraId="4279BD50" w14:textId="77777777" w:rsidR="00762726" w:rsidRDefault="007B7B5A">
    <w:pPr>
      <w:spacing w:after="218"/>
      <w:ind w:left="3601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  <w:p w14:paraId="53606C1F" w14:textId="77777777" w:rsidR="00762726" w:rsidRDefault="007B7B5A">
    <w:pPr>
      <w:spacing w:after="0"/>
      <w:ind w:left="3589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26"/>
    <w:rsid w:val="00762726"/>
    <w:rsid w:val="007B7B5A"/>
    <w:rsid w:val="00B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491DF"/>
  <w15:docId w15:val="{25D02A6F-EF48-E545-B013-FC5E01D1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3611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19" w:line="259" w:lineRule="auto"/>
      <w:ind w:left="81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3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8C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Bhumit Joshi</cp:lastModifiedBy>
  <cp:revision>2</cp:revision>
  <dcterms:created xsi:type="dcterms:W3CDTF">2021-03-05T11:03:00Z</dcterms:created>
  <dcterms:modified xsi:type="dcterms:W3CDTF">2021-03-05T11:03:00Z</dcterms:modified>
</cp:coreProperties>
</file>